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0355D" w14:textId="0DEC2A64" w:rsidR="003A506E" w:rsidRPr="000844D6" w:rsidRDefault="003A506E" w:rsidP="003A506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844D6">
        <w:rPr>
          <w:rFonts w:ascii="Times New Roman" w:hAnsi="Times New Roman" w:cs="Times New Roman"/>
          <w:b/>
          <w:bCs/>
          <w:sz w:val="22"/>
          <w:szCs w:val="22"/>
        </w:rPr>
        <w:t>Universidad Tecnológica de Panamá</w:t>
      </w:r>
    </w:p>
    <w:p w14:paraId="489BA5DB" w14:textId="4E222CE1" w:rsidR="003A506E" w:rsidRPr="000844D6" w:rsidRDefault="003A506E" w:rsidP="003A506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844D6">
        <w:rPr>
          <w:rFonts w:ascii="Times New Roman" w:hAnsi="Times New Roman" w:cs="Times New Roman"/>
          <w:b/>
          <w:bCs/>
          <w:sz w:val="22"/>
          <w:szCs w:val="22"/>
        </w:rPr>
        <w:t xml:space="preserve">UTP Investiga – </w:t>
      </w:r>
      <w:r w:rsidR="002F634C" w:rsidRPr="000844D6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Á</w:t>
      </w:r>
      <w:r w:rsidR="00B02B95" w:rsidRPr="000844D6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reas y Líneas Consolidadas</w:t>
      </w:r>
    </w:p>
    <w:p w14:paraId="70CBFF02" w14:textId="35E1604D" w:rsidR="003A506E" w:rsidRPr="000844D6" w:rsidRDefault="003A506E" w:rsidP="003A506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844D6">
        <w:rPr>
          <w:rFonts w:ascii="Times New Roman" w:hAnsi="Times New Roman" w:cs="Times New Roman"/>
          <w:b/>
          <w:bCs/>
          <w:sz w:val="22"/>
          <w:szCs w:val="22"/>
        </w:rPr>
        <w:t>Declaración de Integridad para Participar en la Convocatoria</w:t>
      </w:r>
    </w:p>
    <w:p w14:paraId="5D02E1D7" w14:textId="77777777" w:rsidR="003A506E" w:rsidRPr="000844D6" w:rsidRDefault="003A506E" w:rsidP="003A506E">
      <w:pPr>
        <w:rPr>
          <w:rFonts w:ascii="Times New Roman" w:hAnsi="Times New Roman" w:cs="Times New Roman"/>
          <w:sz w:val="22"/>
          <w:szCs w:val="22"/>
        </w:rPr>
      </w:pPr>
    </w:p>
    <w:p w14:paraId="5FABC0FB" w14:textId="161AE6A7" w:rsidR="00E665B6" w:rsidRPr="000844D6" w:rsidRDefault="00E665B6" w:rsidP="00C17765">
      <w:p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Yo, ________________________, de nacionalidad _____________, identificado(a) con cédula de identidad personal/pasaporte No. ___________________, actuando en mi propio nombre</w:t>
      </w:r>
      <w:r w:rsidR="008C54CF" w:rsidRPr="000844D6">
        <w:rPr>
          <w:rFonts w:ascii="Times New Roman" w:hAnsi="Times New Roman" w:cs="Times New Roman"/>
          <w:sz w:val="22"/>
          <w:szCs w:val="22"/>
        </w:rPr>
        <w:t>,</w:t>
      </w:r>
      <w:r w:rsidRPr="000844D6">
        <w:rPr>
          <w:rFonts w:ascii="Times New Roman" w:hAnsi="Times New Roman" w:cs="Times New Roman"/>
          <w:sz w:val="22"/>
          <w:szCs w:val="22"/>
        </w:rPr>
        <w:t xml:space="preserve"> declaro que conozco las responsabilidades inherentes a mi participación en esta convocatoria y, en consecuencia, asumo los siguientes compromisos:</w:t>
      </w:r>
      <w:r w:rsidR="002F634C" w:rsidRPr="000844D6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72B2892A" w14:textId="15530A38" w:rsidR="00E665B6" w:rsidRPr="000844D6" w:rsidRDefault="00E665B6" w:rsidP="00C17765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Mantener una conducta ética, transparente e íntegra durante mi participación en la presente convocatoria y, en caso de resultar beneficiado(a), durante la ejecución de las actividades y compromisos derivados del financiamiento otorgado. Asimismo, me abstendré de realizar, directa o indirectamente, cualquier acción destinada a influir de manera indebida en las decisiones, evaluaciones o procedimientos desarrollados por la Universidad Tecnológica de Panamá (UTP), con el propósito de obtener ventajas o beneficios no contemplados en las bases de la convocatoria.</w:t>
      </w:r>
    </w:p>
    <w:p w14:paraId="464508AB" w14:textId="5D1ECD3E" w:rsidR="00E665B6" w:rsidRPr="000844D6" w:rsidRDefault="00E665B6" w:rsidP="00C17765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Actuar conforme a los más altos principios de honestidad, responsabilidad y transparencia, evitando cualquier situación que pueda generar conflictos de interés o que implique fraude, corrupción, falsificación de información, uso indebido de recursos o cualquier otra conducta contraria a la normativa institucional y legal aplicable.</w:t>
      </w:r>
    </w:p>
    <w:p w14:paraId="48A772C4" w14:textId="36919B7F" w:rsidR="00E665B6" w:rsidRPr="000844D6" w:rsidRDefault="00E665B6" w:rsidP="00C17765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Cumplir con todas las disposiciones, requisitos y condiciones establecidas en las bases de la convocatoria, así como con las obligaciones que se deriven de la aprobación y ejecución de la propuesta presentada.</w:t>
      </w:r>
    </w:p>
    <w:p w14:paraId="51F99E9D" w14:textId="29B2D884" w:rsidR="00A60C58" w:rsidRPr="000844D6" w:rsidRDefault="000844D6" w:rsidP="00C17765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A</w:t>
      </w:r>
      <w:r w:rsidRPr="000844D6">
        <w:rPr>
          <w:rFonts w:ascii="Times New Roman" w:hAnsi="Times New Roman" w:cs="Times New Roman"/>
          <w:sz w:val="22"/>
          <w:szCs w:val="22"/>
        </w:rPr>
        <w:t>plicar los principios, normas y procedimientos éticos que regulan la investigación académica en la UTP, de acuerdo con lo establecido</w:t>
      </w:r>
      <w:r w:rsidRPr="000844D6">
        <w:rPr>
          <w:rFonts w:ascii="Times New Roman" w:hAnsi="Times New Roman" w:cs="Times New Roman"/>
          <w:sz w:val="22"/>
          <w:szCs w:val="22"/>
        </w:rPr>
        <w:t xml:space="preserve"> </w:t>
      </w:r>
      <w:r w:rsidR="00A60C58" w:rsidRPr="000844D6">
        <w:rPr>
          <w:rFonts w:ascii="Times New Roman" w:hAnsi="Times New Roman" w:cs="Times New Roman"/>
          <w:sz w:val="22"/>
          <w:szCs w:val="22"/>
        </w:rPr>
        <w:t>en los Lineamientos de Ética</w:t>
      </w:r>
      <w:r w:rsidR="008C54CF" w:rsidRPr="000844D6">
        <w:rPr>
          <w:rFonts w:ascii="Times New Roman" w:hAnsi="Times New Roman" w:cs="Times New Roman"/>
          <w:sz w:val="22"/>
          <w:szCs w:val="22"/>
        </w:rPr>
        <w:t xml:space="preserve"> para la Investigación Académica</w:t>
      </w:r>
      <w:r w:rsidR="00A60C58" w:rsidRPr="000844D6">
        <w:rPr>
          <w:rFonts w:ascii="Times New Roman" w:hAnsi="Times New Roman" w:cs="Times New Roman"/>
          <w:sz w:val="22"/>
          <w:szCs w:val="22"/>
        </w:rPr>
        <w:t xml:space="preserve"> de la UTP (punto 14 de la tabla).</w:t>
      </w:r>
    </w:p>
    <w:p w14:paraId="740B0ADC" w14:textId="3BFC6A7A" w:rsidR="00E665B6" w:rsidRPr="000844D6" w:rsidRDefault="00E665B6" w:rsidP="00C17765">
      <w:p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Asimismo, declaro que no me encuentro sujeto(a) a ninguna condición, restricción o impedimento que limite mi participación en esta convocatoria, de conformidad con las disposiciones establecidas por la Universidad Tecnológica de Panamá para este proceso.</w:t>
      </w:r>
    </w:p>
    <w:p w14:paraId="0337B6B1" w14:textId="1E62C847" w:rsidR="00E665B6" w:rsidRPr="000844D6" w:rsidRDefault="00E665B6" w:rsidP="00C17765">
      <w:p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Declaro que la información suministrada en la presente propuesta y en los documentos que la acompañan es veraz, completa y verificable, y acepto la responsabilidad que pudiera derivarse de cualquier omisión o falsedad en la misma.</w:t>
      </w:r>
    </w:p>
    <w:p w14:paraId="05CD6491" w14:textId="0B68511D" w:rsidR="003A506E" w:rsidRPr="000844D6" w:rsidRDefault="00E665B6" w:rsidP="00C17765">
      <w:p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Para constancia de lo aquí declarado, firmo el presente documento en la ciudad de Panamá, a los ______________ (____) días del mes de _______________ del año dos mil ______ (2026).</w:t>
      </w:r>
    </w:p>
    <w:p w14:paraId="70568150" w14:textId="77777777" w:rsidR="000844D6" w:rsidRPr="000844D6" w:rsidRDefault="000844D6" w:rsidP="00C1776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9A02246" w14:textId="1F7FD2F9" w:rsidR="003A506E" w:rsidRPr="000844D6" w:rsidRDefault="003A506E" w:rsidP="00C17765">
      <w:p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________________________________</w:t>
      </w:r>
    </w:p>
    <w:p w14:paraId="6F4FC80B" w14:textId="77777777" w:rsidR="003A506E" w:rsidRPr="000844D6" w:rsidRDefault="003A506E" w:rsidP="00C17765">
      <w:p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(Nombre)</w:t>
      </w:r>
    </w:p>
    <w:p w14:paraId="7BBB6311" w14:textId="3A230954" w:rsidR="00CA3324" w:rsidRPr="000844D6" w:rsidRDefault="003A506E" w:rsidP="00C17765">
      <w:pPr>
        <w:jc w:val="both"/>
        <w:rPr>
          <w:rFonts w:ascii="Times New Roman" w:hAnsi="Times New Roman" w:cs="Times New Roman"/>
          <w:sz w:val="22"/>
          <w:szCs w:val="22"/>
        </w:rPr>
      </w:pPr>
      <w:r w:rsidRPr="000844D6">
        <w:rPr>
          <w:rFonts w:ascii="Times New Roman" w:hAnsi="Times New Roman" w:cs="Times New Roman"/>
          <w:sz w:val="22"/>
          <w:szCs w:val="22"/>
        </w:rPr>
        <w:t>(Cédula)</w:t>
      </w:r>
    </w:p>
    <w:sectPr w:rsidR="00CA3324" w:rsidRPr="000844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95559F"/>
    <w:multiLevelType w:val="hybridMultilevel"/>
    <w:tmpl w:val="FFFFFFFF"/>
    <w:lvl w:ilvl="0" w:tplc="18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1BC366F"/>
    <w:multiLevelType w:val="hybridMultilevel"/>
    <w:tmpl w:val="37EA5854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905974">
    <w:abstractNumId w:val="0"/>
  </w:num>
  <w:num w:numId="2" w16cid:durableId="1019695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BD"/>
    <w:rsid w:val="000844D6"/>
    <w:rsid w:val="000A244B"/>
    <w:rsid w:val="002F634C"/>
    <w:rsid w:val="003A506E"/>
    <w:rsid w:val="005D5987"/>
    <w:rsid w:val="00623858"/>
    <w:rsid w:val="00642B19"/>
    <w:rsid w:val="007103A0"/>
    <w:rsid w:val="007378CF"/>
    <w:rsid w:val="008C54CF"/>
    <w:rsid w:val="00A60C58"/>
    <w:rsid w:val="00B02B95"/>
    <w:rsid w:val="00C17765"/>
    <w:rsid w:val="00CA3324"/>
    <w:rsid w:val="00CC7FBD"/>
    <w:rsid w:val="00E204A1"/>
    <w:rsid w:val="00E665B6"/>
    <w:rsid w:val="00FB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5F6BF7"/>
  <w15:chartTrackingRefBased/>
  <w15:docId w15:val="{09DA0B19-07AE-43DC-B6B4-60AB64711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C7F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C7F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C7F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C7F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C7F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C7F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C7F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C7F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C7F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C7F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C7F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C7F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C7F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C7F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C7F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C7F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C7F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C7F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C7F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C7F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C7F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C7F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C7F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C7F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C7F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C7F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C7F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C7F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C7F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388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MEDINA</dc:creator>
  <cp:keywords/>
  <dc:description/>
  <cp:lastModifiedBy>MAX MEDINA1</cp:lastModifiedBy>
  <cp:revision>9</cp:revision>
  <dcterms:created xsi:type="dcterms:W3CDTF">2026-06-05T19:32:00Z</dcterms:created>
  <dcterms:modified xsi:type="dcterms:W3CDTF">2026-06-09T14:12:00Z</dcterms:modified>
</cp:coreProperties>
</file>